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BB6" w14:textId="733F0E41" w:rsidR="00074A78" w:rsidRDefault="00074A78" w:rsidP="00074A78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 no. 1</w:t>
      </w:r>
    </w:p>
    <w:p w14:paraId="6767446D" w14:textId="77777777" w:rsidR="00074A78" w:rsidRDefault="00074A78" w:rsidP="00323A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A4B3B2E" w14:textId="77777777" w:rsidR="00323A49" w:rsidRPr="007A78B6" w:rsidRDefault="00323A49" w:rsidP="005B0916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A78B6">
        <w:rPr>
          <w:rFonts w:ascii="Calibri" w:hAnsi="Calibri" w:cs="Calibri"/>
          <w:b/>
          <w:sz w:val="24"/>
          <w:szCs w:val="24"/>
        </w:rPr>
        <w:t>PETITION</w:t>
      </w:r>
    </w:p>
    <w:p w14:paraId="432A230F" w14:textId="77777777" w:rsidR="00323A49" w:rsidRDefault="00323A49" w:rsidP="005B0916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A78B6">
        <w:rPr>
          <w:rFonts w:ascii="Calibri" w:hAnsi="Calibri" w:cs="Calibri"/>
          <w:b/>
          <w:sz w:val="24"/>
          <w:szCs w:val="24"/>
        </w:rPr>
        <w:t>Request of state aid</w:t>
      </w:r>
    </w:p>
    <w:p w14:paraId="5512BD56" w14:textId="77777777" w:rsidR="00074A78" w:rsidRPr="007A78B6" w:rsidRDefault="00074A78" w:rsidP="00074A7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28FDE00" w14:textId="77777777" w:rsidR="00323A49" w:rsidRPr="007A78B6" w:rsidRDefault="00323A49" w:rsidP="00323A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44480E4" w14:textId="77777777" w:rsidR="00323A49" w:rsidRPr="007A78B6" w:rsidRDefault="00323A49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 xml:space="preserve">Company name: ___________________________, </w:t>
      </w:r>
    </w:p>
    <w:p w14:paraId="73116AF7" w14:textId="2F13F73E" w:rsidR="00323A49" w:rsidRPr="007A78B6" w:rsidRDefault="00044EBC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Based in</w:t>
      </w:r>
      <w:r w:rsidR="00323A49" w:rsidRPr="007A78B6">
        <w:rPr>
          <w:rFonts w:ascii="Calibri" w:hAnsi="Calibri" w:cs="Calibri"/>
          <w:sz w:val="24"/>
          <w:szCs w:val="24"/>
        </w:rPr>
        <w:t>:</w:t>
      </w:r>
    </w:p>
    <w:p w14:paraId="7E417226" w14:textId="4D96F4A3" w:rsidR="00323A49" w:rsidRPr="007A78B6" w:rsidRDefault="00323A49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 xml:space="preserve">on St. __________________, no._______, tel._______________, fax._______________, e-mail: ______________, Trade Register’s Reg. No. ______________, Tax ID _______________, </w:t>
      </w:r>
      <w:r w:rsidR="00044EBC">
        <w:rPr>
          <w:rFonts w:ascii="Calibri" w:hAnsi="Calibri" w:cs="Calibri"/>
          <w:sz w:val="24"/>
          <w:szCs w:val="24"/>
        </w:rPr>
        <w:t xml:space="preserve">European Unique Identifier </w:t>
      </w:r>
      <w:r w:rsidRPr="007A78B6">
        <w:rPr>
          <w:rFonts w:ascii="Calibri" w:hAnsi="Calibri" w:cs="Calibri"/>
          <w:sz w:val="24"/>
          <w:szCs w:val="24"/>
        </w:rPr>
        <w:t>(EUID) _______________, no. of European Air Operator Certificate (AOC) ______________.</w:t>
      </w:r>
    </w:p>
    <w:p w14:paraId="2FC515B7" w14:textId="77777777" w:rsidR="00323A49" w:rsidRPr="007A78B6" w:rsidRDefault="00323A49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DAB2580" w14:textId="095700A8" w:rsidR="00276D3E" w:rsidRPr="007A78B6" w:rsidRDefault="00323A49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 xml:space="preserve"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</w:t>
      </w:r>
      <w:r w:rsidR="00044EBC">
        <w:rPr>
          <w:rFonts w:ascii="Calibri" w:hAnsi="Calibri" w:cs="Calibri"/>
          <w:sz w:val="24"/>
          <w:szCs w:val="24"/>
        </w:rPr>
        <w:t>country</w:t>
      </w:r>
      <w:r w:rsidRPr="007A78B6">
        <w:rPr>
          <w:rFonts w:ascii="Calibri" w:hAnsi="Calibri" w:cs="Calibri"/>
          <w:sz w:val="24"/>
          <w:szCs w:val="24"/>
        </w:rPr>
        <w:t xml:space="preserve"> ______, position_________________, as the legal representative of company _______________________, hereby request</w:t>
      </w:r>
      <w:r w:rsidR="0042414D" w:rsidRPr="007A78B6">
        <w:rPr>
          <w:rFonts w:ascii="Calibri" w:hAnsi="Calibri" w:cs="Calibri"/>
          <w:sz w:val="24"/>
          <w:szCs w:val="24"/>
        </w:rPr>
        <w:t xml:space="preserve"> </w:t>
      </w:r>
      <w:r w:rsidR="00276D3E" w:rsidRPr="007A78B6">
        <w:rPr>
          <w:rFonts w:ascii="Calibri" w:hAnsi="Calibri" w:cs="Calibri"/>
          <w:sz w:val="24"/>
          <w:szCs w:val="24"/>
        </w:rPr>
        <w:t xml:space="preserve">the awarding of a financial aid based on the </w:t>
      </w:r>
      <w:r w:rsidR="00044EBC">
        <w:rPr>
          <w:rFonts w:ascii="Calibri" w:hAnsi="Calibri" w:cs="Calibri"/>
          <w:i/>
          <w:sz w:val="24"/>
          <w:szCs w:val="24"/>
        </w:rPr>
        <w:t>S</w:t>
      </w:r>
      <w:r w:rsidR="00276D3E" w:rsidRPr="007A78B6">
        <w:rPr>
          <w:rFonts w:ascii="Calibri" w:hAnsi="Calibri" w:cs="Calibri"/>
          <w:i/>
          <w:sz w:val="24"/>
          <w:szCs w:val="24"/>
        </w:rPr>
        <w:t xml:space="preserve">tate aid scheme for the support of the activity of airline companies within the context of the economic crisis generated by the Covid 19 pandemic, authorised by the European </w:t>
      </w:r>
      <w:r w:rsidR="00044EBC">
        <w:rPr>
          <w:rFonts w:ascii="Calibri" w:hAnsi="Calibri" w:cs="Calibri"/>
          <w:i/>
          <w:sz w:val="24"/>
          <w:szCs w:val="24"/>
        </w:rPr>
        <w:t>Commission</w:t>
      </w:r>
      <w:r w:rsidR="00276D3E" w:rsidRPr="007A78B6">
        <w:rPr>
          <w:rFonts w:ascii="Calibri" w:hAnsi="Calibri" w:cs="Calibri"/>
          <w:i/>
          <w:sz w:val="24"/>
          <w:szCs w:val="24"/>
        </w:rPr>
        <w:t xml:space="preserve"> through Decision </w:t>
      </w:r>
      <w:r w:rsidR="00044EBC">
        <w:rPr>
          <w:rFonts w:ascii="Calibri" w:hAnsi="Calibri" w:cs="Calibri"/>
          <w:i/>
          <w:sz w:val="24"/>
          <w:szCs w:val="24"/>
        </w:rPr>
        <w:t>no. C(2020) 2233 final/04.04.2022</w:t>
      </w:r>
      <w:r w:rsidR="00276D3E" w:rsidRPr="007A78B6">
        <w:rPr>
          <w:rFonts w:ascii="Calibri" w:hAnsi="Calibri" w:cs="Calibri"/>
          <w:i/>
          <w:sz w:val="24"/>
          <w:szCs w:val="24"/>
        </w:rPr>
        <w:t xml:space="preserve"> and approved through the Decision of </w:t>
      </w:r>
      <w:r w:rsidR="007C0258" w:rsidRPr="007A78B6">
        <w:rPr>
          <w:rFonts w:ascii="Calibri" w:hAnsi="Calibri" w:cs="Calibri"/>
          <w:i/>
          <w:sz w:val="24"/>
          <w:szCs w:val="24"/>
        </w:rPr>
        <w:t>Arad</w:t>
      </w:r>
      <w:r w:rsidR="00276D3E" w:rsidRPr="007A78B6">
        <w:rPr>
          <w:rFonts w:ascii="Calibri" w:hAnsi="Calibri" w:cs="Calibri"/>
          <w:i/>
          <w:sz w:val="24"/>
          <w:szCs w:val="24"/>
        </w:rPr>
        <w:t xml:space="preserve"> County Council no. </w:t>
      </w:r>
      <w:r w:rsidR="007C0258" w:rsidRPr="007A78B6">
        <w:rPr>
          <w:rFonts w:ascii="Calibri" w:hAnsi="Calibri" w:cs="Calibri"/>
          <w:i/>
          <w:sz w:val="24"/>
          <w:szCs w:val="24"/>
        </w:rPr>
        <w:t>…….</w:t>
      </w:r>
      <w:r w:rsidR="00276D3E" w:rsidRPr="007A78B6">
        <w:rPr>
          <w:rFonts w:ascii="Calibri" w:hAnsi="Calibri" w:cs="Calibri"/>
          <w:sz w:val="24"/>
          <w:szCs w:val="24"/>
        </w:rPr>
        <w:t xml:space="preserve">, amounting </w:t>
      </w:r>
      <w:r w:rsidR="00044EBC">
        <w:rPr>
          <w:rFonts w:ascii="Calibri" w:hAnsi="Calibri" w:cs="Calibri"/>
          <w:sz w:val="24"/>
          <w:szCs w:val="24"/>
        </w:rPr>
        <w:t>………………</w:t>
      </w:r>
      <w:r w:rsidR="0022075C">
        <w:rPr>
          <w:rFonts w:ascii="Calibri" w:hAnsi="Calibri" w:cs="Calibri"/>
          <w:sz w:val="24"/>
          <w:szCs w:val="24"/>
        </w:rPr>
        <w:t>euro for operating of a ……… routes with a number of ………………weekly frequencies</w:t>
      </w:r>
      <w:r w:rsidR="00276D3E" w:rsidRPr="007A78B6">
        <w:rPr>
          <w:rFonts w:ascii="Calibri" w:hAnsi="Calibri" w:cs="Calibri"/>
          <w:sz w:val="24"/>
          <w:szCs w:val="24"/>
        </w:rPr>
        <w:t>.</w:t>
      </w:r>
    </w:p>
    <w:p w14:paraId="49CA707F" w14:textId="77777777" w:rsidR="0042414D" w:rsidRPr="007A78B6" w:rsidRDefault="0042414D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64A9F89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 xml:space="preserve">Surname and first name ___________________________ </w:t>
      </w:r>
    </w:p>
    <w:p w14:paraId="27D73E16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 xml:space="preserve">Position ___________________________ </w:t>
      </w:r>
    </w:p>
    <w:p w14:paraId="07759A74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B2FA0E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>Petitioner’s authorised signature</w:t>
      </w:r>
    </w:p>
    <w:p w14:paraId="7E2FC17A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>Date when signed</w:t>
      </w:r>
    </w:p>
    <w:p w14:paraId="091E4FB9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78B6">
        <w:rPr>
          <w:rFonts w:ascii="Calibri" w:hAnsi="Calibri" w:cs="Calibri"/>
          <w:sz w:val="24"/>
          <w:szCs w:val="24"/>
        </w:rPr>
        <w:t>__________</w:t>
      </w:r>
    </w:p>
    <w:p w14:paraId="6AE51CFC" w14:textId="77777777" w:rsidR="00323A49" w:rsidRPr="007A78B6" w:rsidRDefault="00323A49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295D2E6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8C8BC5C" w14:textId="77777777" w:rsidR="00276D3E" w:rsidRPr="007A78B6" w:rsidRDefault="00276D3E" w:rsidP="00074A7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276D3E" w:rsidRPr="007A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D"/>
    <w:rsid w:val="000034C5"/>
    <w:rsid w:val="00044EBC"/>
    <w:rsid w:val="00074A78"/>
    <w:rsid w:val="00193A20"/>
    <w:rsid w:val="00195D6D"/>
    <w:rsid w:val="001B61A2"/>
    <w:rsid w:val="001D1817"/>
    <w:rsid w:val="001E51E5"/>
    <w:rsid w:val="0022075C"/>
    <w:rsid w:val="002368A8"/>
    <w:rsid w:val="00276D3E"/>
    <w:rsid w:val="002F22FF"/>
    <w:rsid w:val="00323A49"/>
    <w:rsid w:val="00412049"/>
    <w:rsid w:val="0042414D"/>
    <w:rsid w:val="005253ED"/>
    <w:rsid w:val="005B0916"/>
    <w:rsid w:val="00714BB7"/>
    <w:rsid w:val="007A78B6"/>
    <w:rsid w:val="007C0258"/>
    <w:rsid w:val="00811C9E"/>
    <w:rsid w:val="00892F8E"/>
    <w:rsid w:val="008D2FAE"/>
    <w:rsid w:val="00A636E6"/>
    <w:rsid w:val="00B05F8D"/>
    <w:rsid w:val="00C93D1A"/>
    <w:rsid w:val="00D15BD8"/>
    <w:rsid w:val="00D26C2D"/>
    <w:rsid w:val="00ED44CD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DD6F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Dorina Hodajeu</cp:lastModifiedBy>
  <cp:revision>10</cp:revision>
  <dcterms:created xsi:type="dcterms:W3CDTF">2022-04-05T06:39:00Z</dcterms:created>
  <dcterms:modified xsi:type="dcterms:W3CDTF">2022-04-20T06:12:00Z</dcterms:modified>
</cp:coreProperties>
</file>