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5B80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C0CDA" w14:textId="2A7794D7" w:rsidR="00892F8E" w:rsidRPr="00C46991" w:rsidRDefault="00892F8E" w:rsidP="00892F8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C46991">
        <w:rPr>
          <w:rFonts w:cstheme="minorHAnsi"/>
          <w:b/>
          <w:sz w:val="24"/>
          <w:szCs w:val="24"/>
        </w:rPr>
        <w:t xml:space="preserve">Form no. </w:t>
      </w:r>
      <w:r w:rsidR="00C46991" w:rsidRPr="00C46991">
        <w:rPr>
          <w:rFonts w:cstheme="minorHAnsi"/>
          <w:b/>
          <w:sz w:val="24"/>
          <w:szCs w:val="24"/>
        </w:rPr>
        <w:t>7</w:t>
      </w:r>
    </w:p>
    <w:p w14:paraId="6CB5C861" w14:textId="7C904134" w:rsidR="00892F8E" w:rsidRPr="00B90341" w:rsidRDefault="00892F8E" w:rsidP="00C46991">
      <w:pPr>
        <w:spacing w:after="0" w:line="276" w:lineRule="auto"/>
        <w:jc w:val="center"/>
        <w:rPr>
          <w:rFonts w:ascii="Calibri" w:hAnsi="Calibri" w:cs="Calibri"/>
          <w:b/>
        </w:rPr>
      </w:pPr>
      <w:r w:rsidRPr="00B90341">
        <w:rPr>
          <w:rFonts w:ascii="Calibri" w:hAnsi="Calibri" w:cs="Calibri"/>
          <w:b/>
        </w:rPr>
        <w:t>COMMITMENT</w:t>
      </w:r>
    </w:p>
    <w:p w14:paraId="45225EBA" w14:textId="77777777" w:rsidR="00C46991" w:rsidRDefault="00892F8E" w:rsidP="00C46991">
      <w:pPr>
        <w:spacing w:after="0" w:line="276" w:lineRule="auto"/>
        <w:jc w:val="center"/>
        <w:rPr>
          <w:rFonts w:ascii="Calibri" w:hAnsi="Calibri" w:cs="Calibri"/>
          <w:b/>
        </w:rPr>
      </w:pPr>
      <w:r w:rsidRPr="00B90341">
        <w:rPr>
          <w:rFonts w:ascii="Calibri" w:hAnsi="Calibri" w:cs="Calibri"/>
          <w:b/>
        </w:rPr>
        <w:t xml:space="preserve">Concerning the </w:t>
      </w:r>
      <w:r w:rsidR="00714BB7" w:rsidRPr="00B90341">
        <w:rPr>
          <w:rFonts w:ascii="Calibri" w:hAnsi="Calibri" w:cs="Calibri"/>
          <w:b/>
        </w:rPr>
        <w:t>performance of regular flights</w:t>
      </w:r>
      <w:r w:rsidRPr="00B90341">
        <w:rPr>
          <w:rFonts w:ascii="Calibri" w:hAnsi="Calibri" w:cs="Calibri"/>
          <w:b/>
        </w:rPr>
        <w:t xml:space="preserve"> to and from </w:t>
      </w:r>
      <w:r w:rsidR="00A66596" w:rsidRPr="00B90341">
        <w:rPr>
          <w:rFonts w:ascii="Calibri" w:hAnsi="Calibri" w:cs="Calibri"/>
          <w:b/>
        </w:rPr>
        <w:t>Arad International Airport</w:t>
      </w:r>
      <w:r w:rsidRPr="00B90341">
        <w:rPr>
          <w:rFonts w:ascii="Calibri" w:hAnsi="Calibri" w:cs="Calibri"/>
          <w:b/>
        </w:rPr>
        <w:t xml:space="preserve"> </w:t>
      </w:r>
    </w:p>
    <w:p w14:paraId="14D5327E" w14:textId="5298E2B5" w:rsidR="00892F8E" w:rsidRPr="00B90341" w:rsidRDefault="00892F8E" w:rsidP="00C46991">
      <w:pPr>
        <w:spacing w:after="0" w:line="276" w:lineRule="auto"/>
        <w:jc w:val="center"/>
        <w:rPr>
          <w:rFonts w:ascii="Calibri" w:hAnsi="Calibri" w:cs="Calibri"/>
          <w:b/>
        </w:rPr>
      </w:pPr>
      <w:proofErr w:type="gramStart"/>
      <w:r w:rsidRPr="00B90341">
        <w:rPr>
          <w:rFonts w:ascii="Calibri" w:hAnsi="Calibri" w:cs="Calibri"/>
          <w:b/>
        </w:rPr>
        <w:t>for</w:t>
      </w:r>
      <w:proofErr w:type="gramEnd"/>
      <w:r w:rsidRPr="00B90341">
        <w:rPr>
          <w:rFonts w:ascii="Calibri" w:hAnsi="Calibri" w:cs="Calibri"/>
          <w:b/>
        </w:rPr>
        <w:t xml:space="preserve"> a period of 12 months</w:t>
      </w:r>
    </w:p>
    <w:p w14:paraId="51FECBFC" w14:textId="77777777" w:rsidR="00892F8E" w:rsidRPr="00B90341" w:rsidRDefault="00892F8E" w:rsidP="00B90341">
      <w:pPr>
        <w:spacing w:after="0" w:line="276" w:lineRule="auto"/>
        <w:jc w:val="both"/>
        <w:rPr>
          <w:rFonts w:ascii="Calibri" w:hAnsi="Calibri" w:cs="Calibri"/>
        </w:rPr>
      </w:pPr>
    </w:p>
    <w:p w14:paraId="36E475F0" w14:textId="77777777" w:rsidR="00892F8E" w:rsidRPr="00B90341" w:rsidRDefault="00892F8E" w:rsidP="00C46991">
      <w:p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Company name: ___________________________, </w:t>
      </w:r>
    </w:p>
    <w:p w14:paraId="47FE3A52" w14:textId="647F266D" w:rsidR="00892F8E" w:rsidRPr="00B90341" w:rsidRDefault="00A50BEC" w:rsidP="00C46991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Based </w:t>
      </w:r>
      <w:r w:rsidR="00892F8E" w:rsidRPr="00B90341">
        <w:rPr>
          <w:rFonts w:ascii="Calibri" w:hAnsi="Calibri" w:cs="Calibri"/>
        </w:rPr>
        <w:t>in _________________, on St. __________________, no._______, tel._______________, fax._______________, e-mail: ______________, Trade Register’s Reg. No. ______________, Tax ID _______________, Unique Identifier at a European Level (EUID) _______________, no. of European Air Operator Certificate (AOC) ______________.</w:t>
      </w:r>
    </w:p>
    <w:p w14:paraId="7F1036D3" w14:textId="77777777" w:rsidR="00892F8E" w:rsidRPr="00B90341" w:rsidRDefault="00892F8E" w:rsidP="00C46991">
      <w:pPr>
        <w:spacing w:after="0" w:line="360" w:lineRule="auto"/>
        <w:jc w:val="both"/>
        <w:rPr>
          <w:rFonts w:ascii="Calibri" w:hAnsi="Calibri" w:cs="Calibri"/>
        </w:rPr>
      </w:pPr>
    </w:p>
    <w:p w14:paraId="2C143118" w14:textId="5F8D5233" w:rsidR="00892F8E" w:rsidRPr="00B90341" w:rsidRDefault="00892F8E" w:rsidP="00C46991">
      <w:p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</w:t>
      </w:r>
      <w:r w:rsidR="00A50BEC">
        <w:rPr>
          <w:rFonts w:ascii="Calibri" w:hAnsi="Calibri" w:cs="Calibri"/>
        </w:rPr>
        <w:t>country</w:t>
      </w:r>
      <w:r w:rsidRPr="00B90341">
        <w:rPr>
          <w:rFonts w:ascii="Calibri" w:hAnsi="Calibri" w:cs="Calibri"/>
        </w:rPr>
        <w:t xml:space="preserve"> ______, position_________________, as the legal representative of company _______________________.</w:t>
      </w:r>
    </w:p>
    <w:p w14:paraId="1DAC23B0" w14:textId="4B97624B" w:rsidR="00892F8E" w:rsidRPr="00B90341" w:rsidRDefault="00892F8E" w:rsidP="00C46991">
      <w:pPr>
        <w:spacing w:after="0" w:line="360" w:lineRule="auto"/>
        <w:jc w:val="both"/>
        <w:rPr>
          <w:rFonts w:ascii="Calibri" w:hAnsi="Calibri" w:cs="Calibri"/>
        </w:rPr>
      </w:pPr>
    </w:p>
    <w:p w14:paraId="6FE1D2BA" w14:textId="4DA606FD" w:rsidR="00892F8E" w:rsidRPr="00B90341" w:rsidRDefault="00A50BEC" w:rsidP="00B90341">
      <w:pPr>
        <w:spacing w:after="0" w:line="276" w:lineRule="auto"/>
        <w:jc w:val="both"/>
        <w:rPr>
          <w:rFonts w:ascii="Calibri" w:hAnsi="Calibri" w:cs="Calibri"/>
        </w:rPr>
      </w:pPr>
      <w:r w:rsidRPr="00A50BEC">
        <w:rPr>
          <w:rFonts w:ascii="Calibri" w:hAnsi="Calibri" w:cs="Calibri"/>
        </w:rPr>
        <w:t xml:space="preserve">Planning of scheduled flights from/to Arad Airport for </w:t>
      </w:r>
      <w:r>
        <w:rPr>
          <w:rFonts w:ascii="Calibri" w:hAnsi="Calibri" w:cs="Calibri"/>
        </w:rPr>
        <w:t>a period of</w:t>
      </w:r>
      <w:r w:rsidRPr="00A50BEC">
        <w:rPr>
          <w:rFonts w:ascii="Calibri" w:hAnsi="Calibri" w:cs="Calibri"/>
        </w:rPr>
        <w:t xml:space="preserve"> 12-month period</w:t>
      </w:r>
    </w:p>
    <w:p w14:paraId="455E27D3" w14:textId="77777777" w:rsidR="00892F8E" w:rsidRPr="00B90341" w:rsidRDefault="00892F8E" w:rsidP="00B90341">
      <w:pPr>
        <w:spacing w:after="0" w:line="276" w:lineRule="auto"/>
        <w:jc w:val="both"/>
        <w:rPr>
          <w:rFonts w:ascii="Calibri" w:hAnsi="Calibri" w:cs="Calibri"/>
        </w:rPr>
      </w:pPr>
    </w:p>
    <w:p w14:paraId="482AA60A" w14:textId="4D47BF6B" w:rsidR="00892F8E" w:rsidRPr="00B90341" w:rsidRDefault="00892F8E" w:rsidP="00C46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Type/ types of the aircraft/ aircrafts ______________;</w:t>
      </w:r>
    </w:p>
    <w:p w14:paraId="2730A60D" w14:textId="0CCA6769" w:rsidR="00892F8E" w:rsidRPr="00B90341" w:rsidRDefault="00892F8E" w:rsidP="00C46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Its/ their capacity (no. of seats) ___________; </w:t>
      </w:r>
    </w:p>
    <w:p w14:paraId="105F0117" w14:textId="2243FF98" w:rsidR="00892F8E" w:rsidRPr="00B90341" w:rsidRDefault="00892F8E" w:rsidP="00C46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MTOW (</w:t>
      </w:r>
      <w:r w:rsidR="00A50BEC">
        <w:rPr>
          <w:rFonts w:ascii="Calibri" w:hAnsi="Calibri" w:cs="Calibri"/>
        </w:rPr>
        <w:t>tons</w:t>
      </w:r>
      <w:r w:rsidRPr="00B90341">
        <w:rPr>
          <w:rFonts w:ascii="Calibri" w:hAnsi="Calibri" w:cs="Calibri"/>
        </w:rPr>
        <w:t>) __________________;</w:t>
      </w:r>
    </w:p>
    <w:p w14:paraId="27B983F5" w14:textId="3B61878F" w:rsidR="00323A49" w:rsidRPr="00B90341" w:rsidRDefault="00323A49" w:rsidP="00C46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Number of destinations proposed to be operated __________________;</w:t>
      </w:r>
    </w:p>
    <w:p w14:paraId="1308151D" w14:textId="206CE5B5" w:rsidR="00323A49" w:rsidRDefault="00323A49" w:rsidP="00C46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Number of flights / week (destinations / week x frequency of operation)</w:t>
      </w:r>
      <w:r w:rsidR="00B90341">
        <w:rPr>
          <w:rFonts w:ascii="Calibri" w:hAnsi="Calibri" w:cs="Calibri"/>
        </w:rPr>
        <w:t>;</w:t>
      </w:r>
    </w:p>
    <w:p w14:paraId="1A1732C3" w14:textId="77777777" w:rsidR="00B90341" w:rsidRPr="00B90341" w:rsidRDefault="00B90341" w:rsidP="00C46991">
      <w:pPr>
        <w:pStyle w:val="ListParagraph"/>
        <w:spacing w:after="0" w:line="360" w:lineRule="auto"/>
        <w:jc w:val="both"/>
        <w:rPr>
          <w:rFonts w:ascii="Calibri" w:hAnsi="Calibri" w:cs="Calibri"/>
        </w:rPr>
      </w:pPr>
    </w:p>
    <w:p w14:paraId="381EBB79" w14:textId="77777777" w:rsidR="00323A49" w:rsidRPr="00B90341" w:rsidRDefault="00714BB7" w:rsidP="00C46991">
      <w:p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- </w:t>
      </w:r>
      <w:r w:rsidR="00323A49" w:rsidRPr="00B90341">
        <w:rPr>
          <w:rFonts w:ascii="Calibri" w:hAnsi="Calibri" w:cs="Calibri"/>
        </w:rPr>
        <w:t>Destination __________________ frequency/week __________________;</w:t>
      </w:r>
    </w:p>
    <w:p w14:paraId="0E0AE4CE" w14:textId="77777777" w:rsidR="00323A49" w:rsidRPr="00B90341" w:rsidRDefault="00714BB7" w:rsidP="00C46991">
      <w:p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- </w:t>
      </w:r>
      <w:r w:rsidR="00323A49" w:rsidRPr="00B90341">
        <w:rPr>
          <w:rFonts w:ascii="Calibri" w:hAnsi="Calibri" w:cs="Calibri"/>
        </w:rPr>
        <w:t>Destination __________________ frequency/week __________________;</w:t>
      </w:r>
    </w:p>
    <w:p w14:paraId="5697EF48" w14:textId="77777777" w:rsidR="00B90341" w:rsidRPr="00B90341" w:rsidRDefault="00714BB7" w:rsidP="00C46991">
      <w:p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- </w:t>
      </w:r>
      <w:r w:rsidR="00B90341" w:rsidRPr="00B90341">
        <w:rPr>
          <w:rFonts w:ascii="Calibri" w:hAnsi="Calibri" w:cs="Calibri"/>
        </w:rPr>
        <w:t>Destination __________________ frequency/week __________________;</w:t>
      </w:r>
    </w:p>
    <w:p w14:paraId="71C6E244" w14:textId="3BCA7C44" w:rsidR="00B90341" w:rsidRPr="00B90341" w:rsidRDefault="00B90341" w:rsidP="00C46991">
      <w:pPr>
        <w:spacing w:after="0" w:line="360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- Destination __________________ frequency/week __________________;</w:t>
      </w:r>
    </w:p>
    <w:p w14:paraId="52F87020" w14:textId="72060049" w:rsidR="00323A49" w:rsidRPr="00B90341" w:rsidRDefault="00323A49" w:rsidP="00B90341">
      <w:pPr>
        <w:spacing w:after="0" w:line="276" w:lineRule="auto"/>
        <w:jc w:val="both"/>
        <w:rPr>
          <w:rFonts w:ascii="Calibri" w:hAnsi="Calibri" w:cs="Calibri"/>
        </w:rPr>
      </w:pPr>
    </w:p>
    <w:p w14:paraId="1FF26BCC" w14:textId="77777777" w:rsidR="00323A49" w:rsidRPr="00B90341" w:rsidRDefault="00323A49" w:rsidP="00B90341">
      <w:pPr>
        <w:spacing w:after="0" w:line="276" w:lineRule="auto"/>
        <w:jc w:val="both"/>
        <w:rPr>
          <w:rFonts w:ascii="Calibri" w:hAnsi="Calibri" w:cs="Calibri"/>
        </w:rPr>
      </w:pPr>
    </w:p>
    <w:p w14:paraId="321E215D" w14:textId="77777777" w:rsidR="00714BB7" w:rsidRPr="00B90341" w:rsidRDefault="00714BB7" w:rsidP="00B90341">
      <w:pPr>
        <w:spacing w:after="0" w:line="276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Surname and first name ___________________________ </w:t>
      </w:r>
    </w:p>
    <w:p w14:paraId="48F2C5BA" w14:textId="77777777" w:rsidR="00714BB7" w:rsidRPr="00B90341" w:rsidRDefault="00714BB7" w:rsidP="00B90341">
      <w:pPr>
        <w:spacing w:after="0" w:line="276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 xml:space="preserve">Position ___________________________ </w:t>
      </w:r>
    </w:p>
    <w:p w14:paraId="24983B5A" w14:textId="77777777" w:rsidR="00714BB7" w:rsidRPr="00B90341" w:rsidRDefault="00714BB7" w:rsidP="00B90341">
      <w:pPr>
        <w:spacing w:after="0" w:line="276" w:lineRule="auto"/>
        <w:jc w:val="both"/>
        <w:rPr>
          <w:rFonts w:ascii="Calibri" w:hAnsi="Calibri" w:cs="Calibri"/>
        </w:rPr>
      </w:pPr>
    </w:p>
    <w:p w14:paraId="7F29A9CF" w14:textId="77777777" w:rsidR="00714BB7" w:rsidRPr="00B90341" w:rsidRDefault="00714BB7" w:rsidP="00B90341">
      <w:pPr>
        <w:spacing w:after="0" w:line="276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Petitioner’s authorised signature</w:t>
      </w:r>
    </w:p>
    <w:p w14:paraId="7C645A4A" w14:textId="77777777" w:rsidR="00714BB7" w:rsidRPr="00B90341" w:rsidRDefault="00714BB7" w:rsidP="00B90341">
      <w:pPr>
        <w:spacing w:after="0" w:line="276" w:lineRule="auto"/>
        <w:jc w:val="both"/>
        <w:rPr>
          <w:rFonts w:ascii="Calibri" w:hAnsi="Calibri" w:cs="Calibri"/>
        </w:rPr>
      </w:pPr>
      <w:r w:rsidRPr="00B90341">
        <w:rPr>
          <w:rFonts w:ascii="Calibri" w:hAnsi="Calibri" w:cs="Calibri"/>
        </w:rPr>
        <w:t>Date when signed</w:t>
      </w:r>
    </w:p>
    <w:p w14:paraId="79144BE2" w14:textId="74D4F6EB" w:rsidR="00714BB7" w:rsidRPr="00B90341" w:rsidRDefault="00C46991" w:rsidP="00B90341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bookmarkStart w:id="0" w:name="_GoBack"/>
      <w:bookmarkEnd w:id="0"/>
    </w:p>
    <w:sectPr w:rsidR="00714BB7" w:rsidRPr="00B9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2536"/>
    <w:multiLevelType w:val="hybridMultilevel"/>
    <w:tmpl w:val="5C745BAE"/>
    <w:lvl w:ilvl="0" w:tplc="78A6E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6779"/>
    <w:rsid w:val="0042414D"/>
    <w:rsid w:val="00466830"/>
    <w:rsid w:val="005253ED"/>
    <w:rsid w:val="00714BB7"/>
    <w:rsid w:val="00811C9E"/>
    <w:rsid w:val="00892F8E"/>
    <w:rsid w:val="00A50BEC"/>
    <w:rsid w:val="00A636E6"/>
    <w:rsid w:val="00A66596"/>
    <w:rsid w:val="00B05F8D"/>
    <w:rsid w:val="00B634FD"/>
    <w:rsid w:val="00B90341"/>
    <w:rsid w:val="00C46991"/>
    <w:rsid w:val="00C91FFC"/>
    <w:rsid w:val="00D15BD8"/>
    <w:rsid w:val="00D26C2D"/>
    <w:rsid w:val="00D4382C"/>
    <w:rsid w:val="00D536C9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Simiana Brasai</cp:lastModifiedBy>
  <cp:revision>7</cp:revision>
  <dcterms:created xsi:type="dcterms:W3CDTF">2022-04-05T06:43:00Z</dcterms:created>
  <dcterms:modified xsi:type="dcterms:W3CDTF">2022-04-19T17:02:00Z</dcterms:modified>
</cp:coreProperties>
</file>