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5647" w14:textId="77777777" w:rsidR="00D26A9A" w:rsidRPr="006909C7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3</w:t>
      </w:r>
    </w:p>
    <w:p w14:paraId="1CA1C9F2" w14:textId="77777777" w:rsidR="00D26A9A" w:rsidRPr="00BD377D" w:rsidRDefault="00D26A9A" w:rsidP="00D26A9A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05CD0ED3" w14:textId="77777777" w:rsidR="00D26A9A" w:rsidRPr="00BD377D" w:rsidRDefault="00D26A9A" w:rsidP="00D26A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26BE7A30" w14:textId="77777777" w:rsidR="00D26A9A" w:rsidRPr="00BD377D" w:rsidRDefault="00D26A9A" w:rsidP="00D26A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74624C7D" w14:textId="77777777" w:rsidR="00D26A9A" w:rsidRPr="00BD377D" w:rsidRDefault="00D26A9A" w:rsidP="00D26A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DECLARAȚIE</w:t>
      </w:r>
    </w:p>
    <w:p w14:paraId="7A1D5B6E" w14:textId="77777777" w:rsidR="00D26A9A" w:rsidRPr="00BD377D" w:rsidRDefault="00D26A9A" w:rsidP="00D26A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PRIVIND ADEVERINȚA MEDICALĂ</w:t>
      </w:r>
    </w:p>
    <w:p w14:paraId="53498D43" w14:textId="77777777" w:rsidR="00D26A9A" w:rsidRPr="00BD377D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47BD1862" w14:textId="77777777" w:rsidR="00D26A9A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highlight w:val="yellow"/>
          <w:lang w:val="ro-RO" w:eastAsia="en-US"/>
        </w:rPr>
      </w:pPr>
    </w:p>
    <w:p w14:paraId="3C5D47A9" w14:textId="77777777" w:rsidR="00D26A9A" w:rsidRPr="00961AD7" w:rsidRDefault="00D26A9A" w:rsidP="00D26A9A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</w:pPr>
    </w:p>
    <w:p w14:paraId="6192F2FD" w14:textId="77777777" w:rsidR="00D26A9A" w:rsidRPr="00961AD7" w:rsidRDefault="00D26A9A" w:rsidP="00D26A9A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</w:pPr>
    </w:p>
    <w:p w14:paraId="5D80B085" w14:textId="77777777" w:rsidR="00D26A9A" w:rsidRPr="002A767D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  <w:r w:rsidRPr="00D26A9A"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  <w:t>Subsemnatul/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având </w:t>
      </w:r>
      <w:r w:rsidRPr="00D26A9A"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  <w:t>CN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>P____________________________________</w:t>
      </w:r>
      <w:r w:rsidRPr="00D26A9A">
        <w:rPr>
          <w:rFonts w:ascii="Times New Roman" w:eastAsia="Times New Roman" w:hAnsi="Times New Roman"/>
          <w:spacing w:val="1"/>
          <w:sz w:val="24"/>
          <w:szCs w:val="24"/>
          <w:lang w:val="en-US" w:eastAsia="en-US"/>
        </w:rPr>
        <w:t xml:space="preserve">, 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>domiciliat/ă</w:t>
      </w:r>
      <w:r w:rsidRPr="00D26A9A">
        <w:rPr>
          <w:rFonts w:ascii="Times New Roman" w:eastAsia="Times New Roman" w:hAnsi="Times New Roman"/>
          <w:spacing w:val="35"/>
          <w:sz w:val="24"/>
          <w:szCs w:val="24"/>
          <w:lang w:val="en-US" w:eastAsia="en-US"/>
        </w:rPr>
        <w:t xml:space="preserve"> 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>în ___________________________,</w:t>
      </w:r>
      <w:r w:rsidRPr="00D26A9A">
        <w:rPr>
          <w:rFonts w:ascii="Times New Roman" w:eastAsia="Times New Roman" w:hAnsi="Times New Roman"/>
          <w:spacing w:val="35"/>
          <w:sz w:val="24"/>
          <w:szCs w:val="24"/>
          <w:lang w:val="en-US" w:eastAsia="en-US"/>
        </w:rPr>
        <w:t xml:space="preserve"> 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>St</w:t>
      </w:r>
      <w:r w:rsidRPr="00D26A9A">
        <w:rPr>
          <w:rFonts w:ascii="Times New Roman" w:eastAsia="Times New Roman" w:hAnsi="Times New Roman"/>
          <w:spacing w:val="-13"/>
          <w:sz w:val="24"/>
          <w:szCs w:val="24"/>
          <w:lang w:val="en-US" w:eastAsia="en-US"/>
        </w:rPr>
        <w:t>r</w:t>
      </w:r>
      <w:r w:rsidRPr="00D26A9A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ada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la data de 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 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dispoziţiile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art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icolului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326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din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Codul Penal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cu privire la falsul în </w:t>
      </w:r>
      <w:proofErr w:type="spellStart"/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proprie răspundere că </w:t>
      </w:r>
      <w:r w:rsidRPr="00BD377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sunt apt/ă pentru muncă din punct de vedere medical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</w:p>
    <w:p w14:paraId="2D00CBA3" w14:textId="77777777" w:rsidR="00D26A9A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Dau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prezenta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declaraţie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fiindu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-mi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necesară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dosarul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înscriere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procesul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recrutare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/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pentru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membru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</w:p>
    <w:p w14:paraId="12910695" w14:textId="77777777" w:rsidR="00D26A9A" w:rsidRPr="00BD377D" w:rsidRDefault="00D26A9A" w:rsidP="00D26A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 w:eastAsia="en-US"/>
        </w:rPr>
      </w:pPr>
    </w:p>
    <w:p w14:paraId="60B637DA" w14:textId="77777777" w:rsidR="00D26A9A" w:rsidRPr="00857C7D" w:rsidRDefault="00D26A9A" w:rsidP="00D26A9A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4989891A" w14:textId="77777777" w:rsidR="00D26A9A" w:rsidRPr="00BD377D" w:rsidRDefault="00D26A9A" w:rsidP="00D26A9A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3C5D7B4B" w14:textId="77777777" w:rsidR="00D26A9A" w:rsidRPr="00BD377D" w:rsidRDefault="00D26A9A" w:rsidP="00D26A9A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94FC5B5" w14:textId="77777777" w:rsidR="00D26A9A" w:rsidRPr="00BD377D" w:rsidRDefault="00D26A9A" w:rsidP="00D26A9A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460AC50" w14:textId="77777777" w:rsidR="00D26A9A" w:rsidRPr="00BD377D" w:rsidRDefault="00D26A9A" w:rsidP="00D26A9A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25F37BBF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9A"/>
    <w:rsid w:val="003B1C75"/>
    <w:rsid w:val="00D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0151"/>
  <w15:chartTrackingRefBased/>
  <w15:docId w15:val="{D8610E22-398A-47CF-BC45-FCAA107C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9A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2025-01-31T06:28:00Z</dcterms:created>
  <dcterms:modified xsi:type="dcterms:W3CDTF">2025-01-31T06:29:00Z</dcterms:modified>
</cp:coreProperties>
</file>