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2592" w14:textId="77777777" w:rsidR="00343766" w:rsidRPr="005E498F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6</w:t>
      </w:r>
    </w:p>
    <w:p w14:paraId="184E23DD" w14:textId="77777777" w:rsidR="00343766" w:rsidRPr="00BD377D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08C29640" w14:textId="77777777" w:rsidR="00343766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2C0ADB3C" w14:textId="77777777" w:rsidR="00343766" w:rsidRPr="00BD377D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3789594D" w14:textId="77777777" w:rsidR="00343766" w:rsidRPr="00BD377D" w:rsidRDefault="00343766" w:rsidP="00343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</w:p>
    <w:p w14:paraId="2B33A3E9" w14:textId="77777777" w:rsidR="00343766" w:rsidRDefault="00343766" w:rsidP="00343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DECLARAŢIE</w:t>
      </w:r>
    </w:p>
    <w:p w14:paraId="7723D950" w14:textId="77777777" w:rsidR="00343766" w:rsidRPr="00BD377D" w:rsidRDefault="00343766" w:rsidP="00343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ro-RO" w:eastAsia="en-US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ro-RO" w:eastAsia="en-US"/>
        </w:rPr>
        <w:t>PRIVIND APARTENENȚA LA CONSILIILE DE ADMINISTRAȚIE</w:t>
      </w:r>
    </w:p>
    <w:p w14:paraId="3554D0B1" w14:textId="77777777" w:rsidR="00343766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11D6EF3E" w14:textId="77777777" w:rsidR="00343766" w:rsidRPr="00BD377D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7DA4E84C" w14:textId="77777777" w:rsidR="00343766" w:rsidRPr="00BD377D" w:rsidRDefault="00343766" w:rsidP="0034376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A70B674" w14:textId="77777777" w:rsidR="00343766" w:rsidRDefault="00343766" w:rsidP="0034376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rPr>
          <w:rFonts w:ascii="Times New Roman" w:eastAsia="Times New Roman" w:hAnsi="Times New Roman"/>
          <w:spacing w:val="1"/>
          <w:sz w:val="24"/>
          <w:szCs w:val="24"/>
          <w:lang w:val="ro-RO" w:eastAsia="en-US"/>
        </w:rPr>
      </w:pPr>
    </w:p>
    <w:p w14:paraId="111449F3" w14:textId="77777777" w:rsidR="00343766" w:rsidRPr="002700C5" w:rsidRDefault="00343766" w:rsidP="0034376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right="4" w:firstLine="709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proofErr w:type="spellStart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Subsemnatul</w:t>
      </w:r>
      <w:proofErr w:type="spellEnd"/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/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 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având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CN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P____________________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</w:t>
      </w:r>
      <w:r w:rsidRPr="00BD377D"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domiciliat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/ă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în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___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______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fr-FR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S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>t</w:t>
      </w:r>
      <w:r w:rsidRPr="00BD377D">
        <w:rPr>
          <w:rFonts w:ascii="Times New Roman" w:eastAsia="Times New Roman" w:hAnsi="Times New Roman"/>
          <w:spacing w:val="-13"/>
          <w:sz w:val="24"/>
          <w:szCs w:val="24"/>
          <w:lang w:val="fr-FR" w:eastAsia="en-US"/>
        </w:rPr>
        <w:t>r</w:t>
      </w:r>
      <w:r>
        <w:rPr>
          <w:rFonts w:ascii="Times New Roman" w:eastAsia="Times New Roman" w:hAnsi="Times New Roman"/>
          <w:sz w:val="24"/>
          <w:szCs w:val="24"/>
          <w:lang w:val="fr-FR" w:eastAsia="en-US"/>
        </w:rPr>
        <w:t>ada</w:t>
      </w:r>
      <w:r w:rsidRPr="00BD377D">
        <w:rPr>
          <w:rFonts w:ascii="Times New Roman" w:eastAsia="Times New Roman" w:hAnsi="Times New Roman"/>
          <w:sz w:val="24"/>
          <w:szCs w:val="24"/>
          <w:lang w:val="fr-FR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</w:t>
      </w:r>
      <w:r w:rsidRPr="00A83CFD">
        <w:rPr>
          <w:rFonts w:ascii="Times New Roman" w:eastAsia="Times New Roman" w:hAnsi="Times New Roman"/>
          <w:spacing w:val="-13"/>
          <w:sz w:val="24"/>
          <w:szCs w:val="24"/>
          <w:lang w:val="ro-RO" w:eastAsia="en-US"/>
        </w:rPr>
        <w:t>r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>Bloc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Sc</w:t>
      </w:r>
      <w:r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ara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Ap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artament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posesor al/a C.I., seria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Nr. 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______,</w:t>
      </w:r>
      <w:r w:rsidRPr="00A83CF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sz w:val="24"/>
          <w:szCs w:val="24"/>
          <w:lang w:val="ro-RO" w:eastAsia="en-US"/>
        </w:rPr>
        <w:t>eliberat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/ă de _______________________________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la data de 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__,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 fix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: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T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elefon</w:t>
      </w:r>
      <w:r w:rsidRPr="00BD377D">
        <w:rPr>
          <w:rFonts w:ascii="Times New Roman" w:eastAsia="Times New Roman" w:hAnsi="Times New Roman"/>
          <w:spacing w:val="13"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mobil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: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____________, 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E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-mail: ____________________, ca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aplicant</w:t>
      </w:r>
      <w:proofErr w:type="spellEnd"/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/ă pentru poziția de 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,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cunoscând dispozițiile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art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icolului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326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din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ro-RO" w:eastAsia="en-US"/>
        </w:rPr>
        <w:t>Codul Penal</w:t>
      </w:r>
      <w:r w:rsidRPr="00BD377D">
        <w:rPr>
          <w:rFonts w:ascii="Times New Roman" w:eastAsia="Times New Roman" w:hAnsi="Times New Roman"/>
          <w:sz w:val="24"/>
          <w:szCs w:val="24"/>
          <w:shd w:val="clear" w:color="auto" w:fill="FFFFFF"/>
          <w:lang w:val="ro-RO" w:eastAsia="en-US"/>
        </w:rPr>
        <w:t xml:space="preserve">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cu privire la falsul în declarații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</w:t>
      </w:r>
      <w:r w:rsidRPr="00A83CF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proprie răspundere că </w:t>
      </w:r>
      <w:r w:rsidRPr="003935B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fac parte din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</w:t>
      </w:r>
      <w:r w:rsidRPr="00BD377D">
        <w:rPr>
          <w:rFonts w:ascii="Times New Roman" w:eastAsia="Times New Roman" w:hAnsi="Times New Roman"/>
          <w:spacing w:val="35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C</w:t>
      </w:r>
      <w:r w:rsidRPr="003935B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onsilii de administrație și/sau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C</w:t>
      </w:r>
      <w:r w:rsidRPr="003935B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onsili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i</w:t>
      </w:r>
      <w:r w:rsidRPr="003935B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de supraveghere </w:t>
      </w:r>
      <w:r w:rsidRPr="002700C5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în  întreprinderi publice al căror sediu se află pe teritoriul României.</w:t>
      </w:r>
    </w:p>
    <w:p w14:paraId="52659F88" w14:textId="6D9DF36D" w:rsidR="00343766" w:rsidRDefault="00343766" w:rsidP="0034376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6909C7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Dau prezenta declarație fiindu-mi necesară la dosarul de înscriere la procesul de recrutare /selecție pentru poziția de membru </w:t>
      </w:r>
      <w:r w:rsidRPr="006909C7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în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</w:p>
    <w:p w14:paraId="1FA5FD59" w14:textId="77777777" w:rsidR="00343766" w:rsidRDefault="00343766" w:rsidP="0034376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DF50A1C" w14:textId="77777777" w:rsidR="00343766" w:rsidRPr="00BD377D" w:rsidRDefault="00343766" w:rsidP="0034376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C91B8A6" w14:textId="77777777" w:rsidR="00343766" w:rsidRPr="00857C7D" w:rsidRDefault="00343766" w:rsidP="00343766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7D65A865" w14:textId="77777777" w:rsidR="00343766" w:rsidRPr="00BD377D" w:rsidRDefault="00343766" w:rsidP="00343766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3FFA20B4" w14:textId="77777777" w:rsidR="00343766" w:rsidRPr="00BD377D" w:rsidRDefault="00343766" w:rsidP="00343766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9C57686" w14:textId="77777777" w:rsidR="00343766" w:rsidRPr="00BD377D" w:rsidRDefault="00343766" w:rsidP="00343766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2760EA6B" w14:textId="77777777" w:rsidR="00343766" w:rsidRPr="00BD377D" w:rsidRDefault="00343766" w:rsidP="00343766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4C0DC889" w14:textId="77777777" w:rsidR="00343766" w:rsidRPr="00BD377D" w:rsidRDefault="00343766" w:rsidP="00343766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47D31C6A" w14:textId="77777777" w:rsidR="00343766" w:rsidRPr="00BD377D" w:rsidRDefault="00343766" w:rsidP="0034376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highlight w:val="yellow"/>
          <w:lang w:val="ro-RO" w:eastAsia="en-US"/>
        </w:rPr>
      </w:pPr>
    </w:p>
    <w:p w14:paraId="08F5F6E3" w14:textId="77777777" w:rsidR="00343766" w:rsidRPr="00BD377D" w:rsidRDefault="00343766" w:rsidP="00343766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52912DB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66"/>
    <w:rsid w:val="00343766"/>
    <w:rsid w:val="003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A33A"/>
  <w15:chartTrackingRefBased/>
  <w15:docId w15:val="{BAA791F9-BFA2-4A1E-91A4-7E2DBBC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66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2025-01-31T06:34:00Z</dcterms:created>
  <dcterms:modified xsi:type="dcterms:W3CDTF">2025-01-31T06:35:00Z</dcterms:modified>
</cp:coreProperties>
</file>