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E242" w14:textId="77777777" w:rsidR="00EB2869" w:rsidRPr="003935BE" w:rsidRDefault="00EB2869" w:rsidP="00EB286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</w:pPr>
      <w:r w:rsidRPr="003935BE">
        <w:rPr>
          <w:rFonts w:ascii="Times New Roman" w:eastAsia="Times New Roman" w:hAnsi="Times New Roman"/>
          <w:i/>
          <w:iCs/>
          <w:position w:val="-1"/>
          <w:sz w:val="24"/>
          <w:szCs w:val="24"/>
          <w:lang w:val="ro-RO" w:eastAsia="en-US"/>
        </w:rPr>
        <w:t>FORMULAR 7</w:t>
      </w:r>
    </w:p>
    <w:p w14:paraId="76C2C7DA" w14:textId="77777777" w:rsidR="00EB2869" w:rsidRPr="00961AD7" w:rsidRDefault="00EB2869" w:rsidP="00EB286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2979FA25" w14:textId="77777777" w:rsidR="00EB2869" w:rsidRPr="00961AD7" w:rsidRDefault="00EB2869" w:rsidP="00EB286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477E3256" w14:textId="77777777" w:rsidR="00EB2869" w:rsidRPr="00961AD7" w:rsidRDefault="00EB2869" w:rsidP="00EB286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4F5DDF5D" w14:textId="77777777" w:rsidR="00EB2869" w:rsidRPr="00961AD7" w:rsidRDefault="00EB2869" w:rsidP="00EB2869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5F4ECF9F" w14:textId="77777777" w:rsidR="00EB2869" w:rsidRPr="00BD377D" w:rsidRDefault="00EB2869" w:rsidP="00EB286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  <w:r w:rsidRPr="00961AD7">
        <w:rPr>
          <w:rFonts w:ascii="Times New Roman" w:eastAsia="Times New Roman" w:hAnsi="Times New Roman"/>
          <w:sz w:val="24"/>
          <w:szCs w:val="24"/>
          <w:lang w:val="ro-RO" w:eastAsia="en-US"/>
        </w:rPr>
        <w:tab/>
      </w:r>
      <w:r w:rsidRPr="00BD377D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DECLARAŢIE DE CONSIMŢĂMÂNT</w:t>
      </w:r>
    </w:p>
    <w:p w14:paraId="6D7FE29F" w14:textId="77777777" w:rsidR="00EB2869" w:rsidRPr="00BD377D" w:rsidRDefault="00EB2869" w:rsidP="00EB286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5E25E220" w14:textId="77777777" w:rsidR="00EB2869" w:rsidRPr="00BD377D" w:rsidRDefault="00EB2869" w:rsidP="00EB286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6E60C2E9" w14:textId="77777777" w:rsidR="00EB2869" w:rsidRPr="00BD377D" w:rsidRDefault="00EB2869" w:rsidP="00EB286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position w:val="-1"/>
          <w:sz w:val="24"/>
          <w:szCs w:val="24"/>
          <w:lang w:val="ro-RO" w:eastAsia="en-US"/>
        </w:rPr>
      </w:pPr>
    </w:p>
    <w:p w14:paraId="112243F5" w14:textId="77777777" w:rsidR="00EB2869" w:rsidRPr="00BD377D" w:rsidRDefault="00EB2869" w:rsidP="00EB286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</w:pPr>
    </w:p>
    <w:p w14:paraId="6A95C347" w14:textId="77777777" w:rsidR="00EB2869" w:rsidRPr="00BD377D" w:rsidRDefault="00EB2869" w:rsidP="00EB2869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>Subsemnatul/a,________________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___________________________, având CNP__________________</w:t>
      </w:r>
      <w:r>
        <w:rPr>
          <w:rFonts w:ascii="Times New Roman" w:eastAsia="Times New Roman" w:hAnsi="Times New Roman"/>
          <w:sz w:val="24"/>
          <w:szCs w:val="24"/>
          <w:lang w:val="ro-RO" w:eastAsia="en-US"/>
        </w:rPr>
        <w:t>_____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____, </w:t>
      </w:r>
      <w:r w:rsidRPr="000C74F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declar pe propria răspundere că îmi dau acordul cu privire la utilizarea </w:t>
      </w:r>
      <w:proofErr w:type="spellStart"/>
      <w:r w:rsidRPr="000C74F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>şi</w:t>
      </w:r>
      <w:proofErr w:type="spellEnd"/>
      <w:r w:rsidRPr="000C74FE"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prelucrarea datelor mele personale</w:t>
      </w:r>
      <w:r w:rsidRPr="000C74FE"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în vederea verificării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informaţiilor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furnizate în cadrul procedurii de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selecţie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şi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recrutare în vederea ocupării unei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poziţii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de 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 xml:space="preserve">membru în Consiliul de </w:t>
      </w:r>
      <w:r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a</w:t>
      </w:r>
      <w:r w:rsidRPr="00BD377D">
        <w:rPr>
          <w:rFonts w:ascii="Times New Roman" w:eastAsia="Times New Roman" w:hAnsi="Times New Roman"/>
          <w:spacing w:val="3"/>
          <w:sz w:val="24"/>
          <w:szCs w:val="24"/>
          <w:lang w:val="ro-RO" w:eastAsia="en-US"/>
        </w:rPr>
        <w:t>dministrație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>al</w:t>
      </w:r>
      <w:r w:rsidRPr="00BD377D">
        <w:rPr>
          <w:rFonts w:ascii="Times New Roman" w:eastAsia="Times New Roman" w:hAnsi="Times New Roman"/>
          <w:spacing w:val="8"/>
          <w:sz w:val="24"/>
          <w:szCs w:val="24"/>
          <w:lang w:val="ro-RO" w:eastAsia="en-US"/>
        </w:rPr>
        <w:t xml:space="preserve"> 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S.C. AEROPORT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>UL</w:t>
      </w:r>
      <w:r w:rsidRPr="00F73390">
        <w:rPr>
          <w:rFonts w:ascii="Times New Roman" w:eastAsia="Times New Roman" w:hAnsi="Times New Roman"/>
          <w:b/>
          <w:bCs/>
          <w:spacing w:val="8"/>
          <w:sz w:val="24"/>
          <w:szCs w:val="24"/>
          <w:lang w:val="ro-RO" w:eastAsia="en-US"/>
        </w:rPr>
        <w:t xml:space="preserve"> ARAD S.A.</w:t>
      </w:r>
      <w:r w:rsidRPr="007064C6">
        <w:rPr>
          <w:rFonts w:ascii="Times New Roman" w:eastAsia="Times New Roman" w:hAnsi="Times New Roman"/>
          <w:sz w:val="24"/>
          <w:szCs w:val="24"/>
          <w:lang w:val="ro-RO" w:eastAsia="en-US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en-US"/>
        </w:rPr>
        <w:t xml:space="preserve"> </w:t>
      </w: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iar aceste date corespund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realităţii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.</w:t>
      </w:r>
    </w:p>
    <w:p w14:paraId="0E715A41" w14:textId="77777777" w:rsidR="00EB2869" w:rsidRPr="00BD377D" w:rsidRDefault="00EB2869" w:rsidP="00EB2869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ab/>
        <w:t xml:space="preserve">Am luat la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cunoştinţă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 că datele cuprinse în acest formular vor fi tratate </w:t>
      </w:r>
      <w:proofErr w:type="spellStart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confidenţial</w:t>
      </w:r>
      <w:proofErr w:type="spellEnd"/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 xml:space="preserve">, în conformitate cu prevederile Regulamentului nr. 679/2016 privind protecția persoanelor fizice în ceea ce privește prelucrarea datelor cu caracter personal și privind libera circulație a acestor date. </w:t>
      </w:r>
    </w:p>
    <w:p w14:paraId="2DA032D3" w14:textId="77777777" w:rsidR="00EB2869" w:rsidRPr="00BD377D" w:rsidRDefault="00EB2869" w:rsidP="00EB2869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5CA9FDE" w14:textId="77777777" w:rsidR="00EB2869" w:rsidRDefault="00EB2869" w:rsidP="00EB2869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7963F1F8" w14:textId="77777777" w:rsidR="00EB2869" w:rsidRPr="00BD377D" w:rsidRDefault="00EB2869" w:rsidP="00EB2869">
      <w:pPr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0A46ADB5" w14:textId="77777777" w:rsidR="00EB2869" w:rsidRPr="00857C7D" w:rsidRDefault="00EB2869" w:rsidP="00EB2869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857C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 xml:space="preserve">Data, </w:t>
      </w:r>
    </w:p>
    <w:p w14:paraId="5482C0E9" w14:textId="77777777" w:rsidR="00EB2869" w:rsidRPr="00BD377D" w:rsidRDefault="00EB2869" w:rsidP="00EB2869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</w:t>
      </w:r>
    </w:p>
    <w:p w14:paraId="372F816A" w14:textId="77777777" w:rsidR="00EB2869" w:rsidRPr="00BD377D" w:rsidRDefault="00EB2869" w:rsidP="00EB2869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34848006" w14:textId="77777777" w:rsidR="00EB2869" w:rsidRPr="00BD377D" w:rsidRDefault="00EB2869" w:rsidP="00EB2869">
      <w:pPr>
        <w:ind w:left="720"/>
        <w:jc w:val="left"/>
        <w:rPr>
          <w:rFonts w:ascii="Times New Roman" w:eastAsia="Times New Roman" w:hAnsi="Times New Roman"/>
          <w:sz w:val="24"/>
          <w:szCs w:val="24"/>
          <w:lang w:val="ro-RO" w:eastAsia="en-US"/>
        </w:rPr>
      </w:pPr>
    </w:p>
    <w:p w14:paraId="5A3028B7" w14:textId="77777777" w:rsidR="00EB2869" w:rsidRPr="00BD377D" w:rsidRDefault="00EB2869" w:rsidP="00EB2869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Semnătura</w:t>
      </w:r>
      <w:r>
        <w:rPr>
          <w:rFonts w:ascii="Times New Roman" w:eastAsia="Times New Roman" w:hAnsi="Times New Roman"/>
          <w:i/>
          <w:iCs/>
          <w:sz w:val="24"/>
          <w:szCs w:val="24"/>
          <w:lang w:val="ro-RO" w:eastAsia="en-US"/>
        </w:rPr>
        <w:t>,</w:t>
      </w:r>
    </w:p>
    <w:p w14:paraId="0496D9B6" w14:textId="77777777" w:rsidR="00EB2869" w:rsidRPr="00BD377D" w:rsidRDefault="00EB2869" w:rsidP="00EB2869">
      <w:pPr>
        <w:widowControl w:val="0"/>
        <w:autoSpaceDE w:val="0"/>
        <w:autoSpaceDN w:val="0"/>
        <w:adjustRightInd w:val="0"/>
        <w:ind w:left="111" w:right="69" w:firstLine="720"/>
        <w:rPr>
          <w:rFonts w:ascii="Times New Roman" w:eastAsia="Times New Roman" w:hAnsi="Times New Roman"/>
          <w:sz w:val="24"/>
          <w:szCs w:val="24"/>
          <w:lang w:val="ro-RO" w:eastAsia="en-US"/>
        </w:rPr>
      </w:pPr>
      <w:r w:rsidRPr="00BD377D">
        <w:rPr>
          <w:rFonts w:ascii="Times New Roman" w:eastAsia="Times New Roman" w:hAnsi="Times New Roman"/>
          <w:sz w:val="24"/>
          <w:szCs w:val="24"/>
          <w:lang w:val="ro-RO" w:eastAsia="en-US"/>
        </w:rPr>
        <w:t>__________________</w:t>
      </w:r>
    </w:p>
    <w:p w14:paraId="41576A30" w14:textId="77777777" w:rsidR="003B1C75" w:rsidRDefault="003B1C75"/>
    <w:sectPr w:rsidR="003B1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69"/>
    <w:rsid w:val="003B1C75"/>
    <w:rsid w:val="00E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217A"/>
  <w15:chartTrackingRefBased/>
  <w15:docId w15:val="{C32EBA18-9D38-403E-B7B3-0D0D6482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69"/>
    <w:pPr>
      <w:spacing w:after="0" w:line="240" w:lineRule="auto"/>
      <w:jc w:val="both"/>
    </w:pPr>
    <w:rPr>
      <w:rFonts w:ascii="Arial" w:eastAsia="Calibri" w:hAnsi="Arial" w:cs="Times New Roman"/>
      <w:sz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Besti Adina</dc:creator>
  <cp:keywords/>
  <dc:description/>
  <cp:lastModifiedBy>Besti Adina</cp:lastModifiedBy>
  <cp:revision>1</cp:revision>
  <dcterms:created xsi:type="dcterms:W3CDTF">2025-01-31T06:35:00Z</dcterms:created>
  <dcterms:modified xsi:type="dcterms:W3CDTF">2025-01-31T06:36:00Z</dcterms:modified>
</cp:coreProperties>
</file>